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71C63" w14:textId="352893D1" w:rsidR="004E4AB0" w:rsidRDefault="004E4AB0" w:rsidP="004E4AB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第</w:t>
      </w:r>
      <w:r w:rsidR="00F7762C">
        <w:rPr>
          <w:rFonts w:ascii="ＭＳ ゴシック" w:eastAsia="ＭＳ ゴシック" w:hAnsi="ＭＳ ゴシック" w:hint="eastAsia"/>
          <w:b/>
          <w:sz w:val="24"/>
          <w:u w:val="single"/>
        </w:rPr>
        <w:t>4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>号議案　令和</w:t>
      </w:r>
      <w:r w:rsidR="00A74624">
        <w:rPr>
          <w:rFonts w:ascii="ＭＳ ゴシック" w:eastAsia="ＭＳ ゴシック" w:hAnsi="ＭＳ ゴシック" w:hint="eastAsia"/>
          <w:b/>
          <w:sz w:val="24"/>
          <w:u w:val="single"/>
        </w:rPr>
        <w:t>6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>年度  事業計画（案）</w:t>
      </w:r>
    </w:p>
    <w:p w14:paraId="4FA8E013" w14:textId="0F23B48D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725C42" wp14:editId="60052D25">
                <wp:simplePos x="0" y="0"/>
                <wp:positionH relativeFrom="margin">
                  <wp:align>left</wp:align>
                </wp:positionH>
                <wp:positionV relativeFrom="paragraph">
                  <wp:posOffset>147320</wp:posOffset>
                </wp:positionV>
                <wp:extent cx="6048375" cy="57340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8375" cy="573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A3281" w14:textId="77777777" w:rsidR="004E4AB0" w:rsidRDefault="004E4AB0" w:rsidP="004E4AB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5807999" w14:textId="77777777" w:rsidR="004E4AB0" w:rsidRPr="004E4AB0" w:rsidRDefault="004E4AB0" w:rsidP="004E4AB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役員会　毎月第1月曜日　18：00～　福祉プラザにて</w:t>
                            </w:r>
                          </w:p>
                          <w:p w14:paraId="76286BF1" w14:textId="0563BE78" w:rsidR="004E4AB0" w:rsidRPr="004E4AB0" w:rsidRDefault="004E4AB0" w:rsidP="00535711">
                            <w:pPr>
                              <w:ind w:left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</w:p>
                          <w:p w14:paraId="07C1F411" w14:textId="17D6326D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２．定例会　毎月第2土曜日　10：00～　</w:t>
                            </w:r>
                            <w:r w:rsidR="000D38EA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福祉プラザにて</w:t>
                            </w:r>
                          </w:p>
                          <w:p w14:paraId="05D861F7" w14:textId="3A31AB53" w:rsidR="004E4AB0" w:rsidRPr="004E4AB0" w:rsidRDefault="004E4AB0" w:rsidP="0053571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</w:t>
                            </w:r>
                            <w:r w:rsid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</w:p>
                          <w:p w14:paraId="1F87D169" w14:textId="2058F110" w:rsidR="007938CC" w:rsidRPr="007938CC" w:rsidRDefault="007938CC" w:rsidP="007938CC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7938CC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福岡市グループホーム連絡会　毎月</w:t>
                            </w:r>
                            <w:r w:rsid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（予定）</w:t>
                            </w:r>
                          </w:p>
                          <w:p w14:paraId="18FB4F03" w14:textId="77777777" w:rsidR="007938CC" w:rsidRPr="007938CC" w:rsidRDefault="007938CC" w:rsidP="007938CC">
                            <w:pPr>
                              <w:pStyle w:val="a3"/>
                              <w:ind w:leftChars="0" w:left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593305BD" w14:textId="7C8BFFDA" w:rsidR="004E4AB0" w:rsidRPr="004E4AB0" w:rsidRDefault="007938CC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４．</w:t>
                            </w:r>
                            <w:r w:rsidR="004E4AB0"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精神保健福祉関係行事の主催・協力・参加</w:t>
                            </w:r>
                          </w:p>
                          <w:p w14:paraId="157008AB" w14:textId="74067074" w:rsidR="004E4AB0" w:rsidRPr="004E4AB0" w:rsidRDefault="004E4AB0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・ 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6</w:t>
                            </w:r>
                            <w:r w:rsid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C051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6月2</w:t>
                            </w:r>
                            <w:r w:rsidR="00535711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3</w:t>
                            </w: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日（金）　福岡バレーボール大会 </w:t>
                            </w:r>
                          </w:p>
                          <w:p w14:paraId="060935E8" w14:textId="07EFB7AA" w:rsidR="004E4AB0" w:rsidRPr="007E4992" w:rsidRDefault="006A1A54" w:rsidP="007E499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C051F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9月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18</w:t>
                            </w:r>
                            <w:r w:rsidR="004E4AB0" w:rsidRPr="007E499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日（水）　福岡ブロック合同スポーツ大会（種目：ボッチャ）</w:t>
                            </w:r>
                          </w:p>
                          <w:p w14:paraId="2A65B816" w14:textId="0D9BAE5F" w:rsidR="004E4AB0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6</w:t>
                            </w: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12月 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8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日（日）　障がい者週間「記念の集い」</w:t>
                            </w:r>
                          </w:p>
                          <w:p w14:paraId="633BB5AF" w14:textId="6A1CF596" w:rsidR="004517E2" w:rsidRDefault="004C051F" w:rsidP="004517E2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令和7年 1月25日（土）　第23回</w:t>
                            </w:r>
                            <w:r w:rsidR="004517E2" w:rsidRP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ハートメディア</w:t>
                            </w:r>
                          </w:p>
                          <w:p w14:paraId="2FE66FB9" w14:textId="5ED5182C" w:rsidR="004C051F" w:rsidRPr="004517E2" w:rsidRDefault="004C051F" w:rsidP="004C051F">
                            <w:pPr>
                              <w:pStyle w:val="a3"/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　　　　　　　　　　　　「共に奏でる個性のハーモニー」 </w:t>
                            </w:r>
                          </w:p>
                          <w:p w14:paraId="1B53DD51" w14:textId="73FAC3A6" w:rsidR="004E4AB0" w:rsidRPr="006A1A54" w:rsidRDefault="006A1A54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令和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7</w:t>
                            </w: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3月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="007E4992" w:rsidRPr="006A1A5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 </w:t>
                            </w:r>
                            <w:r w:rsidR="006D2CE6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8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日（土）　第3</w:t>
                            </w:r>
                            <w:r w:rsidR="00F75653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3</w:t>
                            </w:r>
                            <w:r w:rsidR="004E4AB0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回こころの病理解のために「みんなの集い」</w:t>
                            </w:r>
                          </w:p>
                          <w:p w14:paraId="64B89590" w14:textId="7DAE561A" w:rsidR="004E4AB0" w:rsidRPr="006A1A54" w:rsidRDefault="004E4AB0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障がい者110番担当</w:t>
                            </w:r>
                          </w:p>
                          <w:p w14:paraId="184EA0D6" w14:textId="779E88A0" w:rsidR="004E4AB0" w:rsidRPr="006A1A54" w:rsidRDefault="007E4992" w:rsidP="006A1A54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役員の会議担当</w:t>
                            </w:r>
                            <w:r w:rsidR="006A1A54" w:rsidRPr="006A1A54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（別添資料参照）</w:t>
                            </w:r>
                          </w:p>
                          <w:p w14:paraId="547ABDBC" w14:textId="77777777" w:rsidR="007E4992" w:rsidRPr="004E4AB0" w:rsidRDefault="007E4992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1B7CFE52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４．研修会等の開催</w:t>
                            </w:r>
                          </w:p>
                          <w:p w14:paraId="119F16A0" w14:textId="01CB6D8B" w:rsidR="004517E2" w:rsidRPr="008152A0" w:rsidRDefault="004E4AB0" w:rsidP="004517E2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・</w:t>
                            </w:r>
                            <w:r w:rsidR="004517E2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令和6年6月8日（土）</w:t>
                            </w:r>
                            <w:r w:rsidR="004517E2" w:rsidRPr="008152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「発達障害の人に聞きました」</w:t>
                            </w:r>
                          </w:p>
                          <w:p w14:paraId="1F33A229" w14:textId="77777777" w:rsidR="004517E2" w:rsidRPr="008152A0" w:rsidRDefault="004517E2" w:rsidP="004517E2">
                            <w:pPr>
                              <w:ind w:firstLineChars="1200" w:firstLine="28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8152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～自閉症スペクトラム症の人に教わったこと～</w:t>
                            </w:r>
                          </w:p>
                          <w:p w14:paraId="0B0B6F38" w14:textId="1AE0D4EA" w:rsidR="004E4AB0" w:rsidRPr="007938CC" w:rsidRDefault="004517E2" w:rsidP="004517E2">
                            <w:pPr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8152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講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 </w:t>
                            </w:r>
                            <w:r w:rsidRPr="008152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師　公認心理士　</w:t>
                            </w:r>
                            <w:r w:rsidRPr="008152A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金織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 </w:t>
                            </w:r>
                            <w:r w:rsidRPr="008152A0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来多</w:t>
                            </w:r>
                            <w:r w:rsidRPr="008152A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さん</w:t>
                            </w:r>
                          </w:p>
                          <w:p w14:paraId="075F8563" w14:textId="4FE58197" w:rsidR="007E4992" w:rsidRPr="004E4AB0" w:rsidRDefault="00657B14" w:rsidP="004E4AB0">
                            <w:pPr>
                              <w:ind w:firstLineChars="200" w:firstLine="48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</w:p>
                          <w:p w14:paraId="00FECE09" w14:textId="77777777" w:rsidR="004E4AB0" w:rsidRP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５．精神保健福祉に関する問題の行政への働きかけ　</w:t>
                            </w:r>
                          </w:p>
                          <w:p w14:paraId="1681BED6" w14:textId="14EEDEA5" w:rsidR="004E4AB0" w:rsidRDefault="004E4AB0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4E4AB0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 xml:space="preserve">　　</w:t>
                            </w:r>
                            <w:r w:rsidR="00A5119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・ 要望書提出</w:t>
                            </w:r>
                          </w:p>
                          <w:p w14:paraId="2AE01478" w14:textId="77777777" w:rsidR="00A51199" w:rsidRPr="006A1A54" w:rsidRDefault="00A51199" w:rsidP="004E4AB0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</w:p>
                          <w:p w14:paraId="77A7A08F" w14:textId="7CDD6C24" w:rsidR="007E4992" w:rsidRPr="004E4AB0" w:rsidRDefault="007E4992" w:rsidP="004E4AB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６．その他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25C42" id="正方形/長方形 1" o:spid="_x0000_s1026" style="position:absolute;margin-left:0;margin-top:11.6pt;width:476.25pt;height:451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" stroked="f">
                <v:textbox inset="5.85pt,.7pt,5.85pt,.7pt">
                  <w:txbxContent>
                    <w:p w14:paraId="7C4A3281" w14:textId="77777777" w:rsidR="004E4AB0" w:rsidRDefault="004E4AB0" w:rsidP="004E4AB0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5807999" w14:textId="77777777" w:rsidR="004E4AB0" w:rsidRPr="004E4AB0" w:rsidRDefault="004E4AB0" w:rsidP="004E4AB0">
                      <w:pPr>
                        <w:numPr>
                          <w:ilvl w:val="0"/>
                          <w:numId w:val="1"/>
                        </w:num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役員会　毎月第1月曜日　18：00～　福祉プラザにて</w:t>
                      </w:r>
                    </w:p>
                    <w:p w14:paraId="76286BF1" w14:textId="0563BE78" w:rsidR="004E4AB0" w:rsidRPr="004E4AB0" w:rsidRDefault="004E4AB0" w:rsidP="00535711">
                      <w:pPr>
                        <w:ind w:left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</w:p>
                    <w:p w14:paraId="07C1F411" w14:textId="17D6326D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２．定例会　毎月第2土曜日　10：00～　</w:t>
                      </w:r>
                      <w:r w:rsidR="000D38EA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福祉プラザにて</w:t>
                      </w:r>
                    </w:p>
                    <w:p w14:paraId="05D861F7" w14:textId="3A31AB53" w:rsidR="004E4AB0" w:rsidRPr="004E4AB0" w:rsidRDefault="004E4AB0" w:rsidP="00535711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</w:t>
                      </w:r>
                      <w:r w:rsid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</w:p>
                    <w:p w14:paraId="1F87D169" w14:textId="2058F110" w:rsidR="007938CC" w:rsidRPr="007938CC" w:rsidRDefault="007938CC" w:rsidP="007938CC">
                      <w:pPr>
                        <w:pStyle w:val="a3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7938CC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福岡市グループホーム連絡会　毎月</w:t>
                      </w:r>
                      <w:r w:rsid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（予定）</w:t>
                      </w:r>
                    </w:p>
                    <w:p w14:paraId="18FB4F03" w14:textId="77777777" w:rsidR="007938CC" w:rsidRPr="007938CC" w:rsidRDefault="007938CC" w:rsidP="007938CC">
                      <w:pPr>
                        <w:pStyle w:val="a3"/>
                        <w:ind w:leftChars="0" w:left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593305BD" w14:textId="7C8BFFDA" w:rsidR="004E4AB0" w:rsidRPr="004E4AB0" w:rsidRDefault="007938CC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４．</w:t>
                      </w:r>
                      <w:r w:rsidR="004E4AB0"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精神保健福祉関係行事の主催・協力・参加</w:t>
                      </w:r>
                    </w:p>
                    <w:p w14:paraId="157008AB" w14:textId="74067074" w:rsidR="004E4AB0" w:rsidRPr="004E4AB0" w:rsidRDefault="004E4AB0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・ 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6</w:t>
                      </w:r>
                      <w:r w:rsid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C051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6月2</w:t>
                      </w:r>
                      <w:r w:rsidR="00535711">
                        <w:rPr>
                          <w:rFonts w:ascii="ＭＳ ゴシック" w:eastAsia="ＭＳ ゴシック" w:hAnsi="ＭＳ ゴシック"/>
                          <w:sz w:val="24"/>
                        </w:rPr>
                        <w:t>3</w:t>
                      </w: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日（金）　福岡バレーボール大会 </w:t>
                      </w:r>
                    </w:p>
                    <w:p w14:paraId="060935E8" w14:textId="07EFB7AA" w:rsidR="004E4AB0" w:rsidRPr="007E4992" w:rsidRDefault="006A1A54" w:rsidP="007E4992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6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C051F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9月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18</w:t>
                      </w:r>
                      <w:r w:rsidR="004E4AB0" w:rsidRPr="007E499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日（水）　福岡ブロック合同スポーツ大会（種目：ボッチャ）</w:t>
                      </w:r>
                    </w:p>
                    <w:p w14:paraId="2A65B816" w14:textId="0D9BAE5F" w:rsidR="004E4AB0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6</w:t>
                      </w: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12月 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8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日（日）　障がい者週間「記念の集い」</w:t>
                      </w:r>
                    </w:p>
                    <w:p w14:paraId="633BB5AF" w14:textId="6A1CF596" w:rsidR="004517E2" w:rsidRDefault="004C051F" w:rsidP="004517E2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令和7年 1月25日（土）　第23回</w:t>
                      </w:r>
                      <w:r w:rsidR="004517E2" w:rsidRP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ハートメディア</w:t>
                      </w:r>
                    </w:p>
                    <w:p w14:paraId="2FE66FB9" w14:textId="5ED5182C" w:rsidR="004C051F" w:rsidRPr="004517E2" w:rsidRDefault="004C051F" w:rsidP="004C051F">
                      <w:pPr>
                        <w:pStyle w:val="a3"/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　　　　　　　　　　　　「共に奏でる個性のハーモニー」 </w:t>
                      </w:r>
                    </w:p>
                    <w:p w14:paraId="1B53DD51" w14:textId="73FAC3A6" w:rsidR="004E4AB0" w:rsidRPr="006A1A54" w:rsidRDefault="006A1A54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令和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7</w:t>
                      </w: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3月</w:t>
                      </w:r>
                      <w:r w:rsidR="007E4992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="007E4992" w:rsidRPr="006A1A54"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 </w:t>
                      </w:r>
                      <w:r w:rsidR="006D2CE6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8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日（土）　第3</w:t>
                      </w:r>
                      <w:r w:rsidR="00F75653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3</w:t>
                      </w:r>
                      <w:r w:rsidR="004E4AB0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回こころの病理解のために「みんなの集い」</w:t>
                      </w:r>
                    </w:p>
                    <w:p w14:paraId="64B89590" w14:textId="7DAE561A" w:rsidR="004E4AB0" w:rsidRPr="006A1A54" w:rsidRDefault="004E4AB0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障がい者110番担当</w:t>
                      </w:r>
                    </w:p>
                    <w:p w14:paraId="184EA0D6" w14:textId="779E88A0" w:rsidR="004E4AB0" w:rsidRPr="006A1A54" w:rsidRDefault="007E4992" w:rsidP="006A1A54">
                      <w:pPr>
                        <w:pStyle w:val="a3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役員の会議担当</w:t>
                      </w:r>
                      <w:r w:rsidR="006A1A54" w:rsidRPr="006A1A54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（別添資料参照）</w:t>
                      </w:r>
                    </w:p>
                    <w:p w14:paraId="547ABDBC" w14:textId="77777777" w:rsidR="007E4992" w:rsidRPr="004E4AB0" w:rsidRDefault="007E4992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1B7CFE52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４．研修会等の開催</w:t>
                      </w:r>
                    </w:p>
                    <w:p w14:paraId="119F16A0" w14:textId="01CB6D8B" w:rsidR="004517E2" w:rsidRPr="008152A0" w:rsidRDefault="004E4AB0" w:rsidP="004517E2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・</w:t>
                      </w:r>
                      <w:r w:rsidR="004517E2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令和6年6月8日（土）</w:t>
                      </w:r>
                      <w:r w:rsidR="004517E2" w:rsidRPr="008152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「発達障害の人に聞きました」</w:t>
                      </w:r>
                    </w:p>
                    <w:p w14:paraId="1F33A229" w14:textId="77777777" w:rsidR="004517E2" w:rsidRPr="008152A0" w:rsidRDefault="004517E2" w:rsidP="004517E2">
                      <w:pPr>
                        <w:ind w:firstLineChars="1200" w:firstLine="28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8152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～自閉症スペクトラム症の人に教わったこと～</w:t>
                      </w:r>
                    </w:p>
                    <w:p w14:paraId="0B0B6F38" w14:textId="1AE0D4EA" w:rsidR="004E4AB0" w:rsidRPr="007938CC" w:rsidRDefault="004517E2" w:rsidP="004517E2">
                      <w:pPr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8152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講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 </w:t>
                      </w:r>
                      <w:r w:rsidRPr="008152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師　公認心理士　</w:t>
                      </w:r>
                      <w:r w:rsidRPr="008152A0">
                        <w:rPr>
                          <w:rFonts w:ascii="ＭＳ ゴシック" w:eastAsia="ＭＳ ゴシック" w:hAnsi="ＭＳ ゴシック"/>
                          <w:sz w:val="24"/>
                        </w:rPr>
                        <w:t>金織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 </w:t>
                      </w:r>
                      <w:r w:rsidRPr="008152A0">
                        <w:rPr>
                          <w:rFonts w:ascii="ＭＳ ゴシック" w:eastAsia="ＭＳ ゴシック" w:hAnsi="ＭＳ ゴシック"/>
                          <w:sz w:val="24"/>
                        </w:rPr>
                        <w:t>来多</w:t>
                      </w:r>
                      <w:r w:rsidRPr="008152A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さん</w:t>
                      </w:r>
                    </w:p>
                    <w:p w14:paraId="075F8563" w14:textId="4FE58197" w:rsidR="007E4992" w:rsidRPr="004E4AB0" w:rsidRDefault="00657B14" w:rsidP="004E4AB0">
                      <w:pPr>
                        <w:ind w:firstLineChars="200" w:firstLine="48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</w:p>
                    <w:p w14:paraId="00FECE09" w14:textId="77777777" w:rsidR="004E4AB0" w:rsidRP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５．精神保健福祉に関する問題の行政への働きかけ　</w:t>
                      </w:r>
                    </w:p>
                    <w:p w14:paraId="1681BED6" w14:textId="14EEDEA5" w:rsidR="004E4AB0" w:rsidRDefault="004E4AB0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4E4AB0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 xml:space="preserve">　　</w:t>
                      </w:r>
                      <w:r w:rsidR="00A5119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・ 要望書提出</w:t>
                      </w:r>
                    </w:p>
                    <w:p w14:paraId="2AE01478" w14:textId="77777777" w:rsidR="00A51199" w:rsidRPr="006A1A54" w:rsidRDefault="00A51199" w:rsidP="004E4AB0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</w:p>
                    <w:p w14:paraId="77A7A08F" w14:textId="7CDD6C24" w:rsidR="007E4992" w:rsidRPr="004E4AB0" w:rsidRDefault="007E4992" w:rsidP="004E4AB0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６．その他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A918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E0FCB6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EFA522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42F97E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70E3A061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78CA82A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A1C481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A05BB32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8EB5324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6E16E15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21490BF3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A5C2779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0C62F74C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4BB5C3C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24605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6991BD07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170DAF4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030AFD2F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579FB03E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24390EE6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3BFD45E7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7E6F792B" w14:textId="77777777" w:rsidR="004E4AB0" w:rsidRDefault="004E4AB0" w:rsidP="004E4AB0">
      <w:pPr>
        <w:jc w:val="left"/>
        <w:rPr>
          <w:rFonts w:ascii="ＭＳ ゴシック" w:eastAsia="ＭＳ ゴシック" w:hAnsi="ＭＳ ゴシック"/>
          <w:sz w:val="24"/>
        </w:rPr>
      </w:pPr>
    </w:p>
    <w:p w14:paraId="131D0CF5" w14:textId="395C68EB" w:rsidR="004E4AB0" w:rsidRDefault="004E4AB0" w:rsidP="004E4AB0">
      <w:pPr>
        <w:jc w:val="left"/>
        <w:rPr>
          <w:rFonts w:ascii="ＭＳ ゴシック" w:eastAsia="ＭＳ ゴシック" w:hAnsi="ＭＳ ゴシック"/>
          <w:sz w:val="22"/>
        </w:rPr>
      </w:pPr>
    </w:p>
    <w:p w14:paraId="5C86DA1C" w14:textId="01DD7137" w:rsidR="004E4AB0" w:rsidRDefault="004E4AB0" w:rsidP="004E4AB0">
      <w:pPr>
        <w:jc w:val="left"/>
        <w:rPr>
          <w:rFonts w:ascii="ＭＳ ゴシック" w:eastAsia="ＭＳ ゴシック" w:hAnsi="ＭＳ ゴシック"/>
          <w:b/>
          <w:sz w:val="24"/>
        </w:rPr>
      </w:pPr>
    </w:p>
    <w:p w14:paraId="6173C796" w14:textId="7FB20353" w:rsidR="004517E2" w:rsidRDefault="004517E2" w:rsidP="006A1A54">
      <w:pPr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</w:p>
    <w:p w14:paraId="0504C6E1" w14:textId="6B367A17" w:rsidR="004C051F" w:rsidRDefault="004C051F" w:rsidP="004517E2">
      <w:pPr>
        <w:ind w:firstLineChars="300" w:firstLine="723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EC763" wp14:editId="0A58D8DF">
                <wp:simplePos x="0" y="0"/>
                <wp:positionH relativeFrom="margin">
                  <wp:posOffset>280670</wp:posOffset>
                </wp:positionH>
                <wp:positionV relativeFrom="paragraph">
                  <wp:posOffset>175895</wp:posOffset>
                </wp:positionV>
                <wp:extent cx="5238750" cy="25050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0" cy="2505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9A415" id="正方形/長方形 2" o:spid="_x0000_s1026" style="position:absolute;left:0;text-align:left;margin-left:22.1pt;margin-top:13.85pt;width:412.5pt;height:19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" filled="f" strokecolor="black [3213]">
                <w10:wrap anchorx="margin"/>
              </v:rect>
            </w:pict>
          </mc:Fallback>
        </mc:AlternateContent>
      </w:r>
    </w:p>
    <w:p w14:paraId="3C6A4C79" w14:textId="38ADF7B6" w:rsidR="004E4AB0" w:rsidRPr="004E4AB0" w:rsidRDefault="004E4AB0" w:rsidP="004517E2">
      <w:pPr>
        <w:ind w:firstLineChars="300" w:firstLine="72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・みんなの集い担当区の順番</w:t>
      </w:r>
    </w:p>
    <w:p w14:paraId="21EDECC0" w14:textId="52B372C5" w:rsidR="00535711" w:rsidRDefault="004E4AB0" w:rsidP="004517E2">
      <w:pPr>
        <w:ind w:firstLineChars="600" w:firstLine="1440"/>
        <w:jc w:val="left"/>
        <w:rPr>
          <w:rFonts w:ascii="ＭＳ ゴシック" w:eastAsia="ＭＳ ゴシック" w:hAnsi="ＭＳ ゴシック"/>
          <w:b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 w:rsidR="00A74624">
        <w:rPr>
          <w:rFonts w:ascii="ＭＳ ゴシック" w:eastAsia="ＭＳ ゴシック" w:hAnsi="ＭＳ ゴシック" w:hint="eastAsia"/>
          <w:sz w:val="24"/>
        </w:rPr>
        <w:t xml:space="preserve"> 6</w:t>
      </w:r>
      <w:r w:rsidRPr="004E4AB0">
        <w:rPr>
          <w:rFonts w:ascii="ＭＳ ゴシック" w:eastAsia="ＭＳ ゴシック" w:hAnsi="ＭＳ ゴシック" w:hint="eastAsia"/>
          <w:sz w:val="24"/>
        </w:rPr>
        <w:t>年度（3</w:t>
      </w:r>
      <w:r w:rsidR="00A74624">
        <w:rPr>
          <w:rFonts w:ascii="ＭＳ ゴシック" w:eastAsia="ＭＳ ゴシック" w:hAnsi="ＭＳ ゴシック" w:hint="eastAsia"/>
          <w:sz w:val="24"/>
        </w:rPr>
        <w:t>3</w:t>
      </w:r>
      <w:r w:rsidRPr="004E4AB0">
        <w:rPr>
          <w:rFonts w:ascii="ＭＳ ゴシック" w:eastAsia="ＭＳ ゴシック" w:hAnsi="ＭＳ ゴシック" w:hint="eastAsia"/>
          <w:sz w:val="24"/>
        </w:rPr>
        <w:t>回）</w:t>
      </w:r>
      <w:r w:rsidR="00A74624">
        <w:rPr>
          <w:rFonts w:ascii="ＭＳ ゴシック" w:eastAsia="ＭＳ ゴシック" w:hAnsi="ＭＳ ゴシック" w:hint="eastAsia"/>
          <w:sz w:val="24"/>
        </w:rPr>
        <w:t>西</w:t>
      </w:r>
      <w:r w:rsidR="00F61534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sz w:val="24"/>
        </w:rPr>
        <w:t>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4E4AB0">
        <w:rPr>
          <w:rFonts w:ascii="ＭＳ ゴシック" w:eastAsia="ＭＳ ゴシック" w:hAnsi="ＭＳ ゴシック" w:hint="eastAsia"/>
          <w:b/>
          <w:sz w:val="24"/>
        </w:rPr>
        <w:t xml:space="preserve">      </w:t>
      </w:r>
    </w:p>
    <w:p w14:paraId="5751317F" w14:textId="3E278FBE" w:rsidR="00535711" w:rsidRDefault="004E4AB0" w:rsidP="004517E2">
      <w:pPr>
        <w:ind w:firstLineChars="550" w:firstLine="1320"/>
        <w:jc w:val="left"/>
        <w:rPr>
          <w:rFonts w:ascii="ＭＳ ゴシック" w:eastAsia="ＭＳ ゴシック" w:hAnsi="ＭＳ ゴシック"/>
          <w:bCs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 xml:space="preserve"> 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 w:rsidR="00A74624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>
        <w:rPr>
          <w:rFonts w:ascii="ＭＳ ゴシック" w:eastAsia="ＭＳ ゴシック" w:hAnsi="ＭＳ ゴシック" w:hint="eastAsia"/>
          <w:bCs/>
          <w:sz w:val="24"/>
        </w:rPr>
        <w:t>7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4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回）東</w:t>
      </w:r>
      <w:r w:rsidR="00F61534">
        <w:rPr>
          <w:rFonts w:ascii="ＭＳ ゴシック" w:eastAsia="ＭＳ ゴシック" w:hAnsi="ＭＳ ゴシック" w:hint="eastAsia"/>
          <w:bCs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/>
          <w:sz w:val="24"/>
        </w:rPr>
        <w:t xml:space="preserve">    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 w:rsidR="00A74624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>
        <w:rPr>
          <w:rFonts w:ascii="ＭＳ ゴシック" w:eastAsia="ＭＳ ゴシック" w:hAnsi="ＭＳ ゴシック" w:hint="eastAsia"/>
          <w:bCs/>
          <w:sz w:val="24"/>
        </w:rPr>
        <w:t>8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5</w:t>
      </w:r>
      <w:r w:rsidRPr="004E4AB0">
        <w:rPr>
          <w:rFonts w:ascii="ＭＳ ゴシック" w:eastAsia="ＭＳ ゴシック" w:hAnsi="ＭＳ ゴシック" w:hint="eastAsia"/>
          <w:bCs/>
          <w:sz w:val="24"/>
        </w:rPr>
        <w:t xml:space="preserve">回）博多区     </w:t>
      </w:r>
    </w:p>
    <w:p w14:paraId="1F7C89FD" w14:textId="4827185C" w:rsidR="00535711" w:rsidRPr="004E4AB0" w:rsidRDefault="004E4AB0" w:rsidP="004517E2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 w:rsidR="00A74624">
        <w:rPr>
          <w:rFonts w:ascii="ＭＳ ゴシック" w:eastAsia="ＭＳ ゴシック" w:hAnsi="ＭＳ ゴシック" w:hint="eastAsia"/>
          <w:bCs/>
          <w:sz w:val="24"/>
        </w:rPr>
        <w:t xml:space="preserve"> </w:t>
      </w:r>
      <w:r>
        <w:rPr>
          <w:rFonts w:ascii="ＭＳ ゴシック" w:eastAsia="ＭＳ ゴシック" w:hAnsi="ＭＳ ゴシック" w:hint="eastAsia"/>
          <w:bCs/>
          <w:sz w:val="24"/>
        </w:rPr>
        <w:t>9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年度（3</w:t>
      </w:r>
      <w:r>
        <w:rPr>
          <w:rFonts w:ascii="ＭＳ ゴシック" w:eastAsia="ＭＳ ゴシック" w:hAnsi="ＭＳ ゴシック" w:hint="eastAsia"/>
          <w:bCs/>
          <w:sz w:val="24"/>
        </w:rPr>
        <w:t>6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回</w:t>
      </w:r>
      <w:r w:rsidRPr="004E4AB0">
        <w:rPr>
          <w:rFonts w:ascii="ＭＳ ゴシック" w:eastAsia="ＭＳ ゴシック" w:hAnsi="ＭＳ ゴシック" w:hint="eastAsia"/>
          <w:sz w:val="24"/>
        </w:rPr>
        <w:t>）中央区</w:t>
      </w:r>
      <w:r w:rsidR="00535711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/>
          <w:sz w:val="24"/>
        </w:rPr>
        <w:t xml:space="preserve">   </w:t>
      </w:r>
      <w:r w:rsidR="00A74624">
        <w:rPr>
          <w:rFonts w:ascii="ＭＳ ゴシック" w:eastAsia="ＭＳ ゴシック" w:hAnsi="ＭＳ ゴシック" w:hint="eastAsia"/>
          <w:sz w:val="24"/>
        </w:rPr>
        <w:t xml:space="preserve"> </w:t>
      </w:r>
      <w:r w:rsidR="00535711">
        <w:rPr>
          <w:rFonts w:ascii="ＭＳ ゴシック" w:eastAsia="ＭＳ ゴシック" w:hAnsi="ＭＳ ゴシック" w:hint="eastAsia"/>
          <w:sz w:val="24"/>
        </w:rPr>
        <w:t>令和10年度（37回）城南区</w:t>
      </w:r>
    </w:p>
    <w:p w14:paraId="3B26825D" w14:textId="0EC24B43" w:rsidR="004E4AB0" w:rsidRPr="004E4AB0" w:rsidRDefault="004E4AB0" w:rsidP="004517E2">
      <w:pPr>
        <w:ind w:firstLineChars="600" w:firstLine="144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bCs/>
          <w:sz w:val="24"/>
        </w:rPr>
        <w:t>令和</w:t>
      </w:r>
      <w:r>
        <w:rPr>
          <w:rFonts w:ascii="ＭＳ ゴシック" w:eastAsia="ＭＳ ゴシック" w:hAnsi="ＭＳ ゴシック" w:hint="eastAsia"/>
          <w:bCs/>
          <w:sz w:val="24"/>
        </w:rPr>
        <w:t>1</w:t>
      </w:r>
      <w:r w:rsidR="00535711">
        <w:rPr>
          <w:rFonts w:ascii="ＭＳ ゴシック" w:eastAsia="ＭＳ ゴシック" w:hAnsi="ＭＳ ゴシック" w:hint="eastAsia"/>
          <w:bCs/>
          <w:sz w:val="24"/>
        </w:rPr>
        <w:t>1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年度</w:t>
      </w:r>
      <w:r w:rsidRPr="004E4AB0">
        <w:rPr>
          <w:rFonts w:ascii="ＭＳ ゴシック" w:eastAsia="ＭＳ ゴシック" w:hAnsi="ＭＳ ゴシック" w:hint="eastAsia"/>
          <w:sz w:val="24"/>
        </w:rPr>
        <w:t>（3</w:t>
      </w:r>
      <w:r w:rsidR="00A74624">
        <w:rPr>
          <w:rFonts w:ascii="ＭＳ ゴシック" w:eastAsia="ＭＳ ゴシック" w:hAnsi="ＭＳ ゴシック" w:hint="eastAsia"/>
          <w:sz w:val="24"/>
        </w:rPr>
        <w:t>8</w:t>
      </w:r>
      <w:r w:rsidRPr="004E4AB0">
        <w:rPr>
          <w:rFonts w:ascii="ＭＳ ゴシック" w:eastAsia="ＭＳ ゴシック" w:hAnsi="ＭＳ ゴシック" w:hint="eastAsia"/>
          <w:sz w:val="24"/>
        </w:rPr>
        <w:t>回）</w:t>
      </w:r>
      <w:r w:rsidR="00535711">
        <w:rPr>
          <w:rFonts w:ascii="ＭＳ ゴシック" w:eastAsia="ＭＳ ゴシック" w:hAnsi="ＭＳ ゴシック" w:hint="eastAsia"/>
          <w:sz w:val="24"/>
        </w:rPr>
        <w:t>早良</w:t>
      </w:r>
      <w:r w:rsidRPr="004E4AB0">
        <w:rPr>
          <w:rFonts w:ascii="ＭＳ ゴシック" w:eastAsia="ＭＳ ゴシック" w:hAnsi="ＭＳ ゴシック" w:hint="eastAsia"/>
          <w:sz w:val="24"/>
        </w:rPr>
        <w:t>区</w:t>
      </w:r>
      <w:r w:rsidR="00A74624">
        <w:rPr>
          <w:rFonts w:ascii="ＭＳ ゴシック" w:eastAsia="ＭＳ ゴシック" w:hAnsi="ＭＳ ゴシック" w:hint="eastAsia"/>
          <w:sz w:val="24"/>
        </w:rPr>
        <w:t xml:space="preserve">　　 令和12年度（39回）南　区</w:t>
      </w:r>
    </w:p>
    <w:p w14:paraId="4F6402B9" w14:textId="77777777" w:rsidR="004E4AB0" w:rsidRPr="004E4AB0" w:rsidRDefault="004E4AB0" w:rsidP="004E4AB0">
      <w:pPr>
        <w:ind w:firstLineChars="200" w:firstLine="480"/>
        <w:jc w:val="left"/>
        <w:rPr>
          <w:rFonts w:ascii="ＭＳ ゴシック" w:eastAsia="ＭＳ ゴシック" w:hAnsi="ＭＳ ゴシック"/>
          <w:sz w:val="24"/>
        </w:rPr>
      </w:pPr>
    </w:p>
    <w:p w14:paraId="4AC96459" w14:textId="77777777" w:rsidR="004E4AB0" w:rsidRPr="004E4AB0" w:rsidRDefault="004E4AB0" w:rsidP="004517E2">
      <w:pPr>
        <w:ind w:firstLineChars="300" w:firstLine="72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・合同スポーツ大会担当区の順番</w:t>
      </w:r>
    </w:p>
    <w:p w14:paraId="706D7483" w14:textId="41A1D6DB" w:rsidR="00535711" w:rsidRDefault="004E4AB0" w:rsidP="004517E2">
      <w:pPr>
        <w:ind w:firstLineChars="550" w:firstLine="132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6</w:t>
      </w:r>
      <w:r w:rsidRPr="004E4AB0">
        <w:rPr>
          <w:rFonts w:ascii="ＭＳ ゴシック" w:eastAsia="ＭＳ ゴシック" w:hAnsi="ＭＳ ゴシック" w:hint="eastAsia"/>
          <w:sz w:val="24"/>
        </w:rPr>
        <w:t>年度（</w:t>
      </w:r>
      <w:r w:rsidRPr="004E4AB0">
        <w:rPr>
          <w:rFonts w:ascii="ＭＳ ゴシック" w:eastAsia="ＭＳ ゴシック" w:hAnsi="ＭＳ ゴシック" w:hint="eastAsia"/>
          <w:bCs/>
          <w:sz w:val="24"/>
        </w:rPr>
        <w:t>中央区</w:t>
      </w:r>
      <w:r w:rsidRPr="004E4AB0">
        <w:rPr>
          <w:rFonts w:ascii="ＭＳ ゴシック" w:eastAsia="ＭＳ ゴシック" w:hAnsi="ＭＳ ゴシック" w:hint="eastAsia"/>
          <w:sz w:val="24"/>
        </w:rPr>
        <w:t>）</w:t>
      </w:r>
      <w:r w:rsidR="004C051F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7</w:t>
      </w:r>
      <w:r w:rsidRPr="004E4AB0">
        <w:rPr>
          <w:rFonts w:ascii="ＭＳ ゴシック" w:eastAsia="ＭＳ ゴシック" w:hAnsi="ＭＳ ゴシック" w:hint="eastAsia"/>
          <w:sz w:val="24"/>
        </w:rPr>
        <w:t>年度（城南区）</w:t>
      </w:r>
    </w:p>
    <w:p w14:paraId="22E68BE6" w14:textId="78BC7768" w:rsidR="004E4AB0" w:rsidRPr="004E4AB0" w:rsidRDefault="004E4AB0" w:rsidP="004517E2">
      <w:pPr>
        <w:ind w:firstLineChars="550" w:firstLine="1320"/>
        <w:jc w:val="left"/>
        <w:rPr>
          <w:rFonts w:ascii="ＭＳ ゴシック" w:eastAsia="ＭＳ ゴシック" w:hAnsi="ＭＳ ゴシック"/>
          <w:sz w:val="24"/>
        </w:rPr>
      </w:pP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8</w:t>
      </w:r>
      <w:r w:rsidRPr="004E4AB0">
        <w:rPr>
          <w:rFonts w:ascii="ＭＳ ゴシック" w:eastAsia="ＭＳ ゴシック" w:hAnsi="ＭＳ ゴシック" w:hint="eastAsia"/>
          <w:sz w:val="24"/>
        </w:rPr>
        <w:t>年度（早良区）</w:t>
      </w:r>
      <w:r w:rsidR="004C051F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E4AB0">
        <w:rPr>
          <w:rFonts w:ascii="ＭＳ ゴシック" w:eastAsia="ＭＳ ゴシック" w:hAnsi="ＭＳ ゴシック" w:hint="eastAsia"/>
          <w:sz w:val="24"/>
        </w:rPr>
        <w:t>令和</w:t>
      </w:r>
      <w:r>
        <w:rPr>
          <w:rFonts w:ascii="ＭＳ ゴシック" w:eastAsia="ＭＳ ゴシック" w:hAnsi="ＭＳ ゴシック" w:hint="eastAsia"/>
          <w:sz w:val="24"/>
        </w:rPr>
        <w:t>9</w:t>
      </w:r>
      <w:r w:rsidRPr="004E4AB0">
        <w:rPr>
          <w:rFonts w:ascii="ＭＳ ゴシック" w:eastAsia="ＭＳ ゴシック" w:hAnsi="ＭＳ ゴシック" w:hint="eastAsia"/>
          <w:sz w:val="24"/>
        </w:rPr>
        <w:t>年度（南区）令和</w:t>
      </w:r>
      <w:r>
        <w:rPr>
          <w:rFonts w:ascii="ＭＳ ゴシック" w:eastAsia="ＭＳ ゴシック" w:hAnsi="ＭＳ ゴシック" w:hint="eastAsia"/>
          <w:sz w:val="24"/>
        </w:rPr>
        <w:t>10</w:t>
      </w:r>
      <w:r w:rsidRPr="004E4AB0">
        <w:rPr>
          <w:rFonts w:ascii="ＭＳ ゴシック" w:eastAsia="ＭＳ ゴシック" w:hAnsi="ＭＳ ゴシック" w:hint="eastAsia"/>
          <w:sz w:val="24"/>
        </w:rPr>
        <w:t>年度（西区）</w:t>
      </w:r>
    </w:p>
    <w:p w14:paraId="2172838D" w14:textId="713DC78A" w:rsidR="002E3FC2" w:rsidRPr="00535711" w:rsidRDefault="00535711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 xml:space="preserve">　　　</w:t>
      </w:r>
      <w:r w:rsidR="004517E2">
        <w:rPr>
          <w:rFonts w:hint="eastAsia"/>
        </w:rPr>
        <w:t xml:space="preserve">　　</w:t>
      </w:r>
      <w:r w:rsidRPr="00535711">
        <w:rPr>
          <w:rFonts w:hint="eastAsia"/>
          <w:sz w:val="24"/>
        </w:rPr>
        <w:t xml:space="preserve">　</w:t>
      </w:r>
      <w:r w:rsidRPr="00535711">
        <w:rPr>
          <w:rFonts w:ascii="ＭＳ ゴシック" w:eastAsia="ＭＳ ゴシック" w:hAnsi="ＭＳ ゴシック" w:hint="eastAsia"/>
          <w:sz w:val="24"/>
        </w:rPr>
        <w:t>令和11年度（東区）</w:t>
      </w:r>
      <w:r w:rsidR="00A74624">
        <w:rPr>
          <w:rFonts w:ascii="ＭＳ ゴシック" w:eastAsia="ＭＳ ゴシック" w:hAnsi="ＭＳ ゴシック" w:hint="eastAsia"/>
          <w:sz w:val="24"/>
        </w:rPr>
        <w:t xml:space="preserve"> </w:t>
      </w:r>
      <w:r w:rsidR="004C051F">
        <w:rPr>
          <w:rFonts w:ascii="ＭＳ ゴシック" w:eastAsia="ＭＳ ゴシック" w:hAnsi="ＭＳ ゴシック" w:hint="eastAsia"/>
          <w:sz w:val="24"/>
        </w:rPr>
        <w:t xml:space="preserve">　</w:t>
      </w:r>
      <w:r w:rsidR="00A74624">
        <w:rPr>
          <w:rFonts w:ascii="ＭＳ ゴシック" w:eastAsia="ＭＳ ゴシック" w:hAnsi="ＭＳ ゴシック" w:hint="eastAsia"/>
          <w:sz w:val="24"/>
        </w:rPr>
        <w:t>令和12年度（博多区）</w:t>
      </w:r>
    </w:p>
    <w:sectPr w:rsidR="002E3FC2" w:rsidRPr="00535711" w:rsidSect="004E4AB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AA5"/>
    <w:multiLevelType w:val="hybridMultilevel"/>
    <w:tmpl w:val="03040082"/>
    <w:lvl w:ilvl="0" w:tplc="9850DB06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64D10"/>
    <w:multiLevelType w:val="hybridMultilevel"/>
    <w:tmpl w:val="BF026536"/>
    <w:lvl w:ilvl="0" w:tplc="02420C0E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" w15:restartNumberingAfterBreak="0">
    <w:nsid w:val="6C217F1C"/>
    <w:multiLevelType w:val="hybridMultilevel"/>
    <w:tmpl w:val="6AD29B0A"/>
    <w:lvl w:ilvl="0" w:tplc="C22825CC">
      <w:start w:val="3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087114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3800083">
    <w:abstractNumId w:val="2"/>
  </w:num>
  <w:num w:numId="3" w16cid:durableId="1569268470">
    <w:abstractNumId w:val="3"/>
  </w:num>
  <w:num w:numId="4" w16cid:durableId="1099374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AB0"/>
    <w:rsid w:val="000273C9"/>
    <w:rsid w:val="00034D97"/>
    <w:rsid w:val="00040058"/>
    <w:rsid w:val="000D38EA"/>
    <w:rsid w:val="000E03FB"/>
    <w:rsid w:val="00123AB2"/>
    <w:rsid w:val="00217DA3"/>
    <w:rsid w:val="002E3FC2"/>
    <w:rsid w:val="004517E2"/>
    <w:rsid w:val="004C051F"/>
    <w:rsid w:val="004D111C"/>
    <w:rsid w:val="004E4AB0"/>
    <w:rsid w:val="00535711"/>
    <w:rsid w:val="006461B7"/>
    <w:rsid w:val="00657B14"/>
    <w:rsid w:val="006A1A54"/>
    <w:rsid w:val="006D2CE6"/>
    <w:rsid w:val="007938CC"/>
    <w:rsid w:val="007D59D2"/>
    <w:rsid w:val="007E375B"/>
    <w:rsid w:val="007E4992"/>
    <w:rsid w:val="00A51199"/>
    <w:rsid w:val="00A74624"/>
    <w:rsid w:val="00E71821"/>
    <w:rsid w:val="00F61534"/>
    <w:rsid w:val="00F75653"/>
    <w:rsid w:val="00F7762C"/>
    <w:rsid w:val="00FC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7284BD"/>
  <w15:chartTrackingRefBased/>
  <w15:docId w15:val="{48F1DA1D-F65F-434A-B120-29D787C6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AB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9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8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karik</cp:lastModifiedBy>
  <cp:revision>2</cp:revision>
  <cp:lastPrinted>2024-06-03T04:35:00Z</cp:lastPrinted>
  <dcterms:created xsi:type="dcterms:W3CDTF">2024-07-02T03:42:00Z</dcterms:created>
  <dcterms:modified xsi:type="dcterms:W3CDTF">2024-07-02T03:42:00Z</dcterms:modified>
</cp:coreProperties>
</file>