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71C63" w14:textId="321D9252" w:rsidR="004E4AB0" w:rsidRDefault="008065D6" w:rsidP="004E4AB0">
      <w:pPr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725C42" wp14:editId="0769472F">
                <wp:simplePos x="0" y="0"/>
                <wp:positionH relativeFrom="margin">
                  <wp:posOffset>-147955</wp:posOffset>
                </wp:positionH>
                <wp:positionV relativeFrom="paragraph">
                  <wp:posOffset>261620</wp:posOffset>
                </wp:positionV>
                <wp:extent cx="6134100" cy="59817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598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A3281" w14:textId="77777777" w:rsidR="004E4AB0" w:rsidRDefault="004E4AB0" w:rsidP="004E4AB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5807999" w14:textId="0F7EEDB0" w:rsidR="004E4AB0" w:rsidRPr="004E4AB0" w:rsidRDefault="004E4AB0" w:rsidP="004E4AB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役員会　</w:t>
                            </w:r>
                            <w:r w:rsidR="005216E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偶数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月</w:t>
                            </w:r>
                            <w:r w:rsidR="008612C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第1月曜日　18：00～　福祉プラザ</w:t>
                            </w:r>
                          </w:p>
                          <w:p w14:paraId="76286BF1" w14:textId="0563BE78" w:rsidR="004E4AB0" w:rsidRPr="004E4AB0" w:rsidRDefault="004E4AB0" w:rsidP="00535711">
                            <w:pPr>
                              <w:ind w:left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</w:t>
                            </w:r>
                            <w:r w:rsid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</w:p>
                          <w:p w14:paraId="07C1F411" w14:textId="33CC6EA3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２．定例会　</w:t>
                            </w:r>
                            <w:r w:rsidR="005216E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奇数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月</w:t>
                            </w:r>
                            <w:r w:rsidR="008612C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第2土曜日　10：00～　</w:t>
                            </w:r>
                            <w:r w:rsidR="000D38EA"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福祉プラザ</w:t>
                            </w:r>
                            <w:r w:rsidR="003537A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他</w:t>
                            </w:r>
                          </w:p>
                          <w:p w14:paraId="05D861F7" w14:textId="3A31AB53" w:rsidR="004E4AB0" w:rsidRPr="004E4AB0" w:rsidRDefault="004E4AB0" w:rsidP="00535711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</w:t>
                            </w:r>
                            <w:r w:rsid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</w:p>
                          <w:p w14:paraId="1F87D169" w14:textId="44BD2C0C" w:rsidR="007938CC" w:rsidRPr="007938CC" w:rsidRDefault="007938CC" w:rsidP="007938CC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938C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福岡市グループホーム連絡会</w:t>
                            </w:r>
                            <w:r w:rsidR="003537A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="003537A4"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="003537A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奇数</w:t>
                            </w:r>
                            <w:r w:rsidR="003537A4"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月</w:t>
                            </w:r>
                            <w:r w:rsidR="003537A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="003537A4"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第2土曜日</w:t>
                            </w:r>
                            <w:r w:rsidR="003537A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他</w:t>
                            </w:r>
                          </w:p>
                          <w:p w14:paraId="18FB4F03" w14:textId="77777777" w:rsidR="007938CC" w:rsidRPr="007938CC" w:rsidRDefault="007938CC" w:rsidP="007938CC">
                            <w:pPr>
                              <w:pStyle w:val="a3"/>
                              <w:ind w:leftChars="0" w:left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593305BD" w14:textId="7C8BFFDA" w:rsidR="004E4AB0" w:rsidRPr="004E4AB0" w:rsidRDefault="007938CC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４．</w:t>
                            </w:r>
                            <w:r w:rsidR="004E4AB0"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精神保健福祉関係行事の主催・協力・参加</w:t>
                            </w:r>
                          </w:p>
                          <w:p w14:paraId="157008AB" w14:textId="7502A1FF" w:rsidR="004E4AB0" w:rsidRPr="004E4AB0" w:rsidRDefault="004E4AB0" w:rsidP="004E4AB0">
                            <w:pPr>
                              <w:ind w:firstLineChars="200" w:firstLine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・ 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372EB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7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E151A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="004C051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6月2</w:t>
                            </w:r>
                            <w:r w:rsidR="00535711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3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日（金）　福岡バレーボール大会 </w:t>
                            </w:r>
                          </w:p>
                          <w:p w14:paraId="060935E8" w14:textId="4B0FDFE6" w:rsidR="004E4AB0" w:rsidRPr="007E4992" w:rsidRDefault="006A1A54" w:rsidP="007E4992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372EB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7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4C051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="005216E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11</w:t>
                            </w:r>
                            <w:r w:rsidR="004E4AB0" w:rsidRP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月</w:t>
                            </w:r>
                            <w:r w:rsidR="006D2C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1</w:t>
                            </w:r>
                            <w:r w:rsidR="005216E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9</w:t>
                            </w:r>
                            <w:r w:rsidR="004E4AB0" w:rsidRP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日（水）　福岡ブロック合同スポーツ大会（種目：ボッチャ）</w:t>
                            </w:r>
                          </w:p>
                          <w:p w14:paraId="2A65B816" w14:textId="76F36504" w:rsidR="004E4AB0" w:rsidRDefault="006A1A54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372EB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7</w:t>
                            </w: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12月</w:t>
                            </w:r>
                            <w:r w:rsidR="00E151A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の予定　　 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障がい者週間「記念の集い」</w:t>
                            </w:r>
                          </w:p>
                          <w:p w14:paraId="633BB5AF" w14:textId="601D4BF2" w:rsidR="004517E2" w:rsidRDefault="00E151A6" w:rsidP="004517E2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令和8年 １月の予定</w:t>
                            </w:r>
                            <w:r w:rsidR="004C051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="005216E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="004C051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第2</w:t>
                            </w:r>
                            <w:r w:rsidR="005216E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4</w:t>
                            </w:r>
                            <w:r w:rsidR="004C051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回</w:t>
                            </w:r>
                            <w:r w:rsidR="004517E2" w:rsidRPr="004517E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ハートメディア</w:t>
                            </w:r>
                          </w:p>
                          <w:p w14:paraId="1B53DD51" w14:textId="010DB5A4" w:rsidR="004E4AB0" w:rsidRDefault="006A1A54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372EB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8</w:t>
                            </w: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E151A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 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3月</w:t>
                            </w:r>
                            <w:r w:rsidR="005216E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14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日（土）　第3</w:t>
                            </w:r>
                            <w:r w:rsidR="005216E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4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回こころの病理解のために「みんなの集い」</w:t>
                            </w:r>
                          </w:p>
                          <w:p w14:paraId="1EB5AB80" w14:textId="6A1DC841" w:rsidR="00E151A6" w:rsidRPr="006A1A54" w:rsidRDefault="00E151A6" w:rsidP="00E151A6">
                            <w:pPr>
                              <w:pStyle w:val="a3"/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　　　　　　　　　　　会場　早良市民センター</w:t>
                            </w:r>
                          </w:p>
                          <w:p w14:paraId="64B89590" w14:textId="7DAE561A" w:rsidR="004E4AB0" w:rsidRPr="006A1A54" w:rsidRDefault="004E4AB0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障がい者110番担当</w:t>
                            </w:r>
                          </w:p>
                          <w:p w14:paraId="184EA0D6" w14:textId="779E88A0" w:rsidR="004E4AB0" w:rsidRPr="006A1A54" w:rsidRDefault="007E4992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役員の会議担当</w:t>
                            </w:r>
                            <w:r w:rsidR="006A1A54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（別添資料参照）</w:t>
                            </w:r>
                          </w:p>
                          <w:p w14:paraId="547ABDBC" w14:textId="77777777" w:rsidR="007E4992" w:rsidRPr="004E4AB0" w:rsidRDefault="007E4992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1B7CFE52" w14:textId="77777777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４．研修会等の開催</w:t>
                            </w:r>
                          </w:p>
                          <w:p w14:paraId="7756284F" w14:textId="3639F436" w:rsidR="008612CA" w:rsidRDefault="004E4AB0" w:rsidP="008612CA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・</w:t>
                            </w:r>
                            <w:r w:rsidR="004517E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令和</w:t>
                            </w:r>
                            <w:r w:rsidR="00372EB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7</w:t>
                            </w:r>
                            <w:r w:rsidR="004517E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372EB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5</w:t>
                            </w:r>
                            <w:r w:rsidR="004517E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月</w:t>
                            </w:r>
                            <w:r w:rsidR="00372EB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17</w:t>
                            </w:r>
                            <w:r w:rsidR="004517E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日（土）</w:t>
                            </w:r>
                            <w:r w:rsidR="004517E2" w:rsidRPr="008152A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「</w:t>
                            </w:r>
                            <w:r w:rsidR="008612C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知って防ごう！特殊詐欺</w:t>
                            </w:r>
                            <w:r w:rsidR="004517E2" w:rsidRPr="008152A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」</w:t>
                            </w:r>
                          </w:p>
                          <w:p w14:paraId="11472821" w14:textId="77777777" w:rsidR="009A4503" w:rsidRDefault="008612CA" w:rsidP="008065D6">
                            <w:pPr>
                              <w:ind w:firstLineChars="400" w:firstLine="96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　　　講師　西警察署生活安全課　主任　鶴﨑 寛和さん</w:t>
                            </w:r>
                          </w:p>
                          <w:p w14:paraId="075F8563" w14:textId="6BE8D63D" w:rsidR="007E4992" w:rsidRPr="004E4AB0" w:rsidRDefault="009A4503" w:rsidP="009A4503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・随時皆さんの要望に沿って開催</w:t>
                            </w:r>
                            <w:r w:rsidR="00657B14"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="00657B1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</w:p>
                          <w:p w14:paraId="00FECE09" w14:textId="77777777" w:rsidR="004E4AB0" w:rsidRPr="004E4AB0" w:rsidRDefault="004E4AB0" w:rsidP="008065D6">
                            <w:pPr>
                              <w:spacing w:beforeLines="50" w:before="1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５．精神保健福祉に関する問題の行政への働きかけ　</w:t>
                            </w:r>
                          </w:p>
                          <w:p w14:paraId="1681BED6" w14:textId="14EEDEA5" w:rsidR="004E4AB0" w:rsidRDefault="004E4AB0" w:rsidP="008065D6">
                            <w:pPr>
                              <w:spacing w:beforeLines="50" w:before="1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A5119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・ 要望書提出</w:t>
                            </w:r>
                          </w:p>
                          <w:p w14:paraId="77A7A08F" w14:textId="7CDD6C24" w:rsidR="007E4992" w:rsidRPr="008065D6" w:rsidRDefault="007E4992" w:rsidP="008065D6">
                            <w:pPr>
                              <w:spacing w:beforeLines="50" w:before="1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8065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６．その他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25C42" id="正方形/長方形 1" o:spid="_x0000_s1026" style="position:absolute;left:0;text-align:left;margin-left:-11.65pt;margin-top:20.6pt;width:483pt;height:47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" stroked="f">
                <v:textbox inset="5.85pt,.7pt,5.85pt,.7pt">
                  <w:txbxContent>
                    <w:p w14:paraId="7C4A3281" w14:textId="77777777" w:rsidR="004E4AB0" w:rsidRDefault="004E4AB0" w:rsidP="004E4AB0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5807999" w14:textId="0F7EEDB0" w:rsidR="004E4AB0" w:rsidRPr="004E4AB0" w:rsidRDefault="004E4AB0" w:rsidP="004E4AB0">
                      <w:pPr>
                        <w:numPr>
                          <w:ilvl w:val="0"/>
                          <w:numId w:val="1"/>
                        </w:num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役員会　</w:t>
                      </w:r>
                      <w:r w:rsidR="005216E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偶数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月</w:t>
                      </w:r>
                      <w:r w:rsidR="008612C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第1月曜日　18：00～　福祉プラザ</w:t>
                      </w:r>
                    </w:p>
                    <w:p w14:paraId="76286BF1" w14:textId="0563BE78" w:rsidR="004E4AB0" w:rsidRPr="004E4AB0" w:rsidRDefault="004E4AB0" w:rsidP="00535711">
                      <w:pPr>
                        <w:ind w:left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</w:t>
                      </w:r>
                      <w:r w:rsid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</w:p>
                    <w:p w14:paraId="07C1F411" w14:textId="33CC6EA3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２．定例会　</w:t>
                      </w:r>
                      <w:r w:rsidR="005216E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奇数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月</w:t>
                      </w:r>
                      <w:r w:rsidR="008612C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第2土曜日　10：00～　</w:t>
                      </w:r>
                      <w:r w:rsidR="000D38EA"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福祉プラザ</w:t>
                      </w:r>
                      <w:r w:rsidR="003537A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他</w:t>
                      </w:r>
                    </w:p>
                    <w:p w14:paraId="05D861F7" w14:textId="3A31AB53" w:rsidR="004E4AB0" w:rsidRPr="004E4AB0" w:rsidRDefault="004E4AB0" w:rsidP="00535711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</w:t>
                      </w:r>
                      <w:r w:rsid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</w:p>
                    <w:p w14:paraId="1F87D169" w14:textId="44BD2C0C" w:rsidR="007938CC" w:rsidRPr="007938CC" w:rsidRDefault="007938CC" w:rsidP="007938CC">
                      <w:pPr>
                        <w:pStyle w:val="a3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938C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福岡市グループホーム連絡会</w:t>
                      </w:r>
                      <w:r w:rsidR="003537A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="003537A4"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="003537A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奇数</w:t>
                      </w:r>
                      <w:r w:rsidR="003537A4"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月</w:t>
                      </w:r>
                      <w:r w:rsidR="003537A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="003537A4"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第2土曜日</w:t>
                      </w:r>
                      <w:r w:rsidR="003537A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他</w:t>
                      </w:r>
                    </w:p>
                    <w:p w14:paraId="18FB4F03" w14:textId="77777777" w:rsidR="007938CC" w:rsidRPr="007938CC" w:rsidRDefault="007938CC" w:rsidP="007938CC">
                      <w:pPr>
                        <w:pStyle w:val="a3"/>
                        <w:ind w:leftChars="0" w:left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593305BD" w14:textId="7C8BFFDA" w:rsidR="004E4AB0" w:rsidRPr="004E4AB0" w:rsidRDefault="007938CC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４．</w:t>
                      </w:r>
                      <w:r w:rsidR="004E4AB0"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精神保健福祉関係行事の主催・協力・参加</w:t>
                      </w:r>
                    </w:p>
                    <w:p w14:paraId="157008AB" w14:textId="7502A1FF" w:rsidR="004E4AB0" w:rsidRPr="004E4AB0" w:rsidRDefault="004E4AB0" w:rsidP="004E4AB0">
                      <w:pPr>
                        <w:ind w:firstLineChars="200" w:firstLine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・ 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372EB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7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E151A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="004C051F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6月2</w:t>
                      </w:r>
                      <w:r w:rsidR="00535711">
                        <w:rPr>
                          <w:rFonts w:ascii="ＭＳ ゴシック" w:eastAsia="ＭＳ ゴシック" w:hAnsi="ＭＳ ゴシック"/>
                          <w:sz w:val="24"/>
                        </w:rPr>
                        <w:t>3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日（金）　福岡バレーボール大会 </w:t>
                      </w:r>
                    </w:p>
                    <w:p w14:paraId="060935E8" w14:textId="4B0FDFE6" w:rsidR="004E4AB0" w:rsidRPr="007E4992" w:rsidRDefault="006A1A54" w:rsidP="007E4992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372EB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7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4C051F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="005216E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11</w:t>
                      </w:r>
                      <w:r w:rsidR="004E4AB0" w:rsidRP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月</w:t>
                      </w:r>
                      <w:r w:rsidR="006D2C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1</w:t>
                      </w:r>
                      <w:r w:rsidR="005216E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9</w:t>
                      </w:r>
                      <w:r w:rsidR="004E4AB0" w:rsidRP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日（水）　福岡ブロック合同スポーツ大会（種目：ボッチャ）</w:t>
                      </w:r>
                    </w:p>
                    <w:p w14:paraId="2A65B816" w14:textId="76F36504" w:rsidR="004E4AB0" w:rsidRDefault="006A1A54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372EB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7</w:t>
                      </w: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12月</w:t>
                      </w:r>
                      <w:r w:rsidR="00E151A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の予定　　 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障がい者週間「記念の集い」</w:t>
                      </w:r>
                    </w:p>
                    <w:p w14:paraId="633BB5AF" w14:textId="601D4BF2" w:rsidR="004517E2" w:rsidRDefault="00E151A6" w:rsidP="004517E2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令和8年 １月の予定</w:t>
                      </w:r>
                      <w:r w:rsidR="004C051F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="005216E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="004C051F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第2</w:t>
                      </w:r>
                      <w:r w:rsidR="005216E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4</w:t>
                      </w:r>
                      <w:r w:rsidR="004C051F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回</w:t>
                      </w:r>
                      <w:r w:rsidR="004517E2" w:rsidRPr="004517E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ハートメディア</w:t>
                      </w:r>
                    </w:p>
                    <w:p w14:paraId="1B53DD51" w14:textId="010DB5A4" w:rsidR="004E4AB0" w:rsidRDefault="006A1A54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372EB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8</w:t>
                      </w: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E151A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 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3月</w:t>
                      </w:r>
                      <w:r w:rsidR="005216E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14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日（土）　第3</w:t>
                      </w:r>
                      <w:r w:rsidR="005216E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4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回こころの病理解のために「みんなの集い」</w:t>
                      </w:r>
                    </w:p>
                    <w:p w14:paraId="1EB5AB80" w14:textId="6A1DC841" w:rsidR="00E151A6" w:rsidRPr="006A1A54" w:rsidRDefault="00E151A6" w:rsidP="00E151A6">
                      <w:pPr>
                        <w:pStyle w:val="a3"/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　　　　　　　　　　　会場　早良市民センター</w:t>
                      </w:r>
                    </w:p>
                    <w:p w14:paraId="64B89590" w14:textId="7DAE561A" w:rsidR="004E4AB0" w:rsidRPr="006A1A54" w:rsidRDefault="004E4AB0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障がい者110番担当</w:t>
                      </w:r>
                    </w:p>
                    <w:p w14:paraId="184EA0D6" w14:textId="779E88A0" w:rsidR="004E4AB0" w:rsidRPr="006A1A54" w:rsidRDefault="007E4992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役員の会議担当</w:t>
                      </w:r>
                      <w:r w:rsidR="006A1A54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（別添資料参照）</w:t>
                      </w:r>
                    </w:p>
                    <w:p w14:paraId="547ABDBC" w14:textId="77777777" w:rsidR="007E4992" w:rsidRPr="004E4AB0" w:rsidRDefault="007E4992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1B7CFE52" w14:textId="77777777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４．研修会等の開催</w:t>
                      </w:r>
                    </w:p>
                    <w:p w14:paraId="7756284F" w14:textId="3639F436" w:rsidR="008612CA" w:rsidRDefault="004E4AB0" w:rsidP="008612CA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・</w:t>
                      </w:r>
                      <w:r w:rsidR="004517E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令和</w:t>
                      </w:r>
                      <w:r w:rsidR="00372EB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7</w:t>
                      </w:r>
                      <w:r w:rsidR="004517E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372EB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5</w:t>
                      </w:r>
                      <w:r w:rsidR="004517E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月</w:t>
                      </w:r>
                      <w:r w:rsidR="00372EB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17</w:t>
                      </w:r>
                      <w:r w:rsidR="004517E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日（土）</w:t>
                      </w:r>
                      <w:r w:rsidR="004517E2" w:rsidRPr="008152A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「</w:t>
                      </w:r>
                      <w:r w:rsidR="008612C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知って防ごう！特殊詐欺</w:t>
                      </w:r>
                      <w:r w:rsidR="004517E2" w:rsidRPr="008152A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」</w:t>
                      </w:r>
                    </w:p>
                    <w:p w14:paraId="11472821" w14:textId="77777777" w:rsidR="009A4503" w:rsidRDefault="008612CA" w:rsidP="008065D6">
                      <w:pPr>
                        <w:ind w:firstLineChars="400" w:firstLine="96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　　　講師　西警察署生活安全課　主任　鶴﨑 寛和さん</w:t>
                      </w:r>
                    </w:p>
                    <w:p w14:paraId="075F8563" w14:textId="6BE8D63D" w:rsidR="007E4992" w:rsidRPr="004E4AB0" w:rsidRDefault="009A4503" w:rsidP="009A4503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・随時皆さんの要望に沿って開催</w:t>
                      </w:r>
                      <w:r w:rsidR="00657B14"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="00657B1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</w:p>
                    <w:p w14:paraId="00FECE09" w14:textId="77777777" w:rsidR="004E4AB0" w:rsidRPr="004E4AB0" w:rsidRDefault="004E4AB0" w:rsidP="008065D6">
                      <w:pPr>
                        <w:spacing w:beforeLines="50" w:before="1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５．精神保健福祉に関する問題の行政への働きかけ　</w:t>
                      </w:r>
                    </w:p>
                    <w:p w14:paraId="1681BED6" w14:textId="14EEDEA5" w:rsidR="004E4AB0" w:rsidRDefault="004E4AB0" w:rsidP="008065D6">
                      <w:pPr>
                        <w:spacing w:beforeLines="50" w:before="1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A5119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・ 要望書提出</w:t>
                      </w:r>
                    </w:p>
                    <w:p w14:paraId="77A7A08F" w14:textId="7CDD6C24" w:rsidR="007E4992" w:rsidRPr="008065D6" w:rsidRDefault="007E4992" w:rsidP="008065D6">
                      <w:pPr>
                        <w:spacing w:beforeLines="50" w:before="1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8065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６．その他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E4AB0">
        <w:rPr>
          <w:rFonts w:ascii="ＭＳ ゴシック" w:eastAsia="ＭＳ ゴシック" w:hAnsi="ＭＳ ゴシック" w:hint="eastAsia"/>
          <w:b/>
          <w:sz w:val="24"/>
          <w:u w:val="single"/>
        </w:rPr>
        <w:t>第</w:t>
      </w:r>
      <w:r w:rsidR="00F7762C">
        <w:rPr>
          <w:rFonts w:ascii="ＭＳ ゴシック" w:eastAsia="ＭＳ ゴシック" w:hAnsi="ＭＳ ゴシック" w:hint="eastAsia"/>
          <w:b/>
          <w:sz w:val="24"/>
          <w:u w:val="single"/>
        </w:rPr>
        <w:t>4</w:t>
      </w:r>
      <w:r w:rsidR="004E4AB0">
        <w:rPr>
          <w:rFonts w:ascii="ＭＳ ゴシック" w:eastAsia="ＭＳ ゴシック" w:hAnsi="ＭＳ ゴシック" w:hint="eastAsia"/>
          <w:b/>
          <w:sz w:val="24"/>
          <w:u w:val="single"/>
        </w:rPr>
        <w:t>号議案　令和</w:t>
      </w:r>
      <w:r w:rsidR="00372EBD">
        <w:rPr>
          <w:rFonts w:ascii="ＭＳ ゴシック" w:eastAsia="ＭＳ ゴシック" w:hAnsi="ＭＳ ゴシック" w:hint="eastAsia"/>
          <w:b/>
          <w:sz w:val="24"/>
          <w:u w:val="single"/>
        </w:rPr>
        <w:t>7</w:t>
      </w:r>
      <w:r w:rsidR="004E4AB0">
        <w:rPr>
          <w:rFonts w:ascii="ＭＳ ゴシック" w:eastAsia="ＭＳ ゴシック" w:hAnsi="ＭＳ ゴシック" w:hint="eastAsia"/>
          <w:b/>
          <w:sz w:val="24"/>
          <w:u w:val="single"/>
        </w:rPr>
        <w:t>年度  事業計画（案）</w:t>
      </w:r>
    </w:p>
    <w:p w14:paraId="4FA8E013" w14:textId="6022CCF4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CA91824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E0FCB6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EFA522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42F97E9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70E3A061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678CA82A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A1C481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A05BB32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8EB5324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6E16E15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21490BF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0A5C2779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0C62F74C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BB5C3C6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724605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6991BD07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70DAF4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030AFD2F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579FB03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24390EE6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3BFD45E7" w14:textId="77777777" w:rsidR="004E4AB0" w:rsidRDefault="004E4AB0" w:rsidP="008065D6">
      <w:pPr>
        <w:spacing w:beforeLines="50" w:before="180"/>
        <w:jc w:val="left"/>
        <w:rPr>
          <w:rFonts w:ascii="ＭＳ ゴシック" w:eastAsia="ＭＳ ゴシック" w:hAnsi="ＭＳ ゴシック"/>
          <w:sz w:val="24"/>
        </w:rPr>
      </w:pPr>
    </w:p>
    <w:p w14:paraId="7E6F792B" w14:textId="77777777" w:rsidR="004E4AB0" w:rsidRDefault="004E4AB0" w:rsidP="008065D6">
      <w:pPr>
        <w:spacing w:beforeLines="50" w:before="180"/>
        <w:jc w:val="left"/>
        <w:rPr>
          <w:rFonts w:ascii="ＭＳ ゴシック" w:eastAsia="ＭＳ ゴシック" w:hAnsi="ＭＳ ゴシック"/>
          <w:sz w:val="24"/>
        </w:rPr>
      </w:pPr>
    </w:p>
    <w:p w14:paraId="131D0CF5" w14:textId="2B5B6F56" w:rsidR="004E4AB0" w:rsidRDefault="004E4AB0" w:rsidP="008065D6">
      <w:pPr>
        <w:spacing w:beforeLines="50" w:before="180"/>
        <w:jc w:val="left"/>
        <w:rPr>
          <w:rFonts w:ascii="ＭＳ ゴシック" w:eastAsia="ＭＳ ゴシック" w:hAnsi="ＭＳ ゴシック"/>
          <w:sz w:val="22"/>
        </w:rPr>
      </w:pPr>
    </w:p>
    <w:p w14:paraId="659840BE" w14:textId="2E1BAEC4" w:rsidR="009A4503" w:rsidRDefault="009A4503" w:rsidP="009A4503">
      <w:pPr>
        <w:ind w:firstLineChars="300" w:firstLine="723"/>
        <w:jc w:val="left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EC763" wp14:editId="4B5F9D20">
                <wp:simplePos x="0" y="0"/>
                <wp:positionH relativeFrom="margin">
                  <wp:align>center</wp:align>
                </wp:positionH>
                <wp:positionV relativeFrom="paragraph">
                  <wp:posOffset>90170</wp:posOffset>
                </wp:positionV>
                <wp:extent cx="5019675" cy="27336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2733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86E65" id="正方形/長方形 2" o:spid="_x0000_s1026" style="position:absolute;margin-left:0;margin-top:7.1pt;width:395.25pt;height:215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" filled="f" strokecolor="black [3213]">
                <w10:wrap anchorx="margin"/>
              </v:rect>
            </w:pict>
          </mc:Fallback>
        </mc:AlternateContent>
      </w:r>
    </w:p>
    <w:p w14:paraId="3C6A4C79" w14:textId="50D51095" w:rsidR="004E4AB0" w:rsidRPr="004E4AB0" w:rsidRDefault="004E4AB0" w:rsidP="008065D6">
      <w:pPr>
        <w:ind w:firstLineChars="300" w:firstLine="72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・みんなの集い</w:t>
      </w:r>
      <w:r w:rsidR="005216E7">
        <w:rPr>
          <w:rFonts w:ascii="ＭＳ ゴシック" w:eastAsia="ＭＳ ゴシック" w:hAnsi="ＭＳ ゴシック" w:hint="eastAsia"/>
          <w:sz w:val="24"/>
        </w:rPr>
        <w:t>事務局</w:t>
      </w:r>
      <w:r w:rsidRPr="004E4AB0">
        <w:rPr>
          <w:rFonts w:ascii="ＭＳ ゴシック" w:eastAsia="ＭＳ ゴシック" w:hAnsi="ＭＳ ゴシック" w:hint="eastAsia"/>
          <w:sz w:val="24"/>
        </w:rPr>
        <w:t>担当区の順番</w:t>
      </w:r>
    </w:p>
    <w:p w14:paraId="5751317F" w14:textId="4E0A8AAF" w:rsidR="00535711" w:rsidRDefault="004E4AB0" w:rsidP="00372EBD">
      <w:pPr>
        <w:ind w:firstLineChars="600" w:firstLine="1440"/>
        <w:jc w:val="left"/>
        <w:rPr>
          <w:rFonts w:ascii="ＭＳ ゴシック" w:eastAsia="ＭＳ ゴシック" w:hAnsi="ＭＳ ゴシック"/>
          <w:bCs/>
          <w:sz w:val="24"/>
        </w:rPr>
      </w:pP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 w:rsidR="00A74624">
        <w:rPr>
          <w:rFonts w:ascii="ＭＳ ゴシック" w:eastAsia="ＭＳ ゴシック" w:hAnsi="ＭＳ ゴシック" w:hint="eastAsia"/>
          <w:bCs/>
          <w:sz w:val="24"/>
        </w:rPr>
        <w:t xml:space="preserve"> </w:t>
      </w:r>
      <w:r>
        <w:rPr>
          <w:rFonts w:ascii="ＭＳ ゴシック" w:eastAsia="ＭＳ ゴシック" w:hAnsi="ＭＳ ゴシック" w:hint="eastAsia"/>
          <w:bCs/>
          <w:sz w:val="24"/>
        </w:rPr>
        <w:t>7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4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回）東</w:t>
      </w:r>
      <w:r w:rsidR="00F61534">
        <w:rPr>
          <w:rFonts w:ascii="ＭＳ ゴシック" w:eastAsia="ＭＳ ゴシック" w:hAnsi="ＭＳ ゴシック" w:hint="eastAsia"/>
          <w:bCs/>
          <w:sz w:val="24"/>
        </w:rPr>
        <w:t xml:space="preserve">　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区</w:t>
      </w:r>
      <w:r w:rsidR="00535711">
        <w:rPr>
          <w:rFonts w:ascii="ＭＳ ゴシック" w:eastAsia="ＭＳ ゴシック" w:hAnsi="ＭＳ ゴシック" w:hint="eastAsia"/>
          <w:sz w:val="24"/>
        </w:rPr>
        <w:t xml:space="preserve"> </w:t>
      </w:r>
      <w:r w:rsidR="00535711">
        <w:rPr>
          <w:rFonts w:ascii="ＭＳ ゴシック" w:eastAsia="ＭＳ ゴシック" w:hAnsi="ＭＳ ゴシック"/>
          <w:sz w:val="24"/>
        </w:rPr>
        <w:t xml:space="preserve">    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 w:rsidR="00A74624">
        <w:rPr>
          <w:rFonts w:ascii="ＭＳ ゴシック" w:eastAsia="ＭＳ ゴシック" w:hAnsi="ＭＳ ゴシック" w:hint="eastAsia"/>
          <w:bCs/>
          <w:sz w:val="24"/>
        </w:rPr>
        <w:t xml:space="preserve"> </w:t>
      </w:r>
      <w:r>
        <w:rPr>
          <w:rFonts w:ascii="ＭＳ ゴシック" w:eastAsia="ＭＳ ゴシック" w:hAnsi="ＭＳ ゴシック" w:hint="eastAsia"/>
          <w:bCs/>
          <w:sz w:val="24"/>
        </w:rPr>
        <w:t>8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5</w:t>
      </w:r>
      <w:r w:rsidRPr="004E4AB0">
        <w:rPr>
          <w:rFonts w:ascii="ＭＳ ゴシック" w:eastAsia="ＭＳ ゴシック" w:hAnsi="ＭＳ ゴシック" w:hint="eastAsia"/>
          <w:bCs/>
          <w:sz w:val="24"/>
        </w:rPr>
        <w:t xml:space="preserve">回）博多区     </w:t>
      </w:r>
    </w:p>
    <w:p w14:paraId="1F7C89FD" w14:textId="4827185C" w:rsidR="00535711" w:rsidRPr="004E4AB0" w:rsidRDefault="004E4AB0" w:rsidP="004517E2">
      <w:pPr>
        <w:ind w:firstLineChars="600" w:firstLine="14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 w:rsidR="00A74624">
        <w:rPr>
          <w:rFonts w:ascii="ＭＳ ゴシック" w:eastAsia="ＭＳ ゴシック" w:hAnsi="ＭＳ ゴシック" w:hint="eastAsia"/>
          <w:bCs/>
          <w:sz w:val="24"/>
        </w:rPr>
        <w:t xml:space="preserve"> </w:t>
      </w:r>
      <w:r>
        <w:rPr>
          <w:rFonts w:ascii="ＭＳ ゴシック" w:eastAsia="ＭＳ ゴシック" w:hAnsi="ＭＳ ゴシック" w:hint="eastAsia"/>
          <w:bCs/>
          <w:sz w:val="24"/>
        </w:rPr>
        <w:t>9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6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回</w:t>
      </w:r>
      <w:r w:rsidRPr="004E4AB0">
        <w:rPr>
          <w:rFonts w:ascii="ＭＳ ゴシック" w:eastAsia="ＭＳ ゴシック" w:hAnsi="ＭＳ ゴシック" w:hint="eastAsia"/>
          <w:sz w:val="24"/>
        </w:rPr>
        <w:t>）中央区</w:t>
      </w:r>
      <w:r w:rsidR="00535711">
        <w:rPr>
          <w:rFonts w:ascii="ＭＳ ゴシック" w:eastAsia="ＭＳ ゴシック" w:hAnsi="ＭＳ ゴシック" w:hint="eastAsia"/>
          <w:sz w:val="24"/>
        </w:rPr>
        <w:t xml:space="preserve"> </w:t>
      </w:r>
      <w:r w:rsidR="00535711">
        <w:rPr>
          <w:rFonts w:ascii="ＭＳ ゴシック" w:eastAsia="ＭＳ ゴシック" w:hAnsi="ＭＳ ゴシック"/>
          <w:sz w:val="24"/>
        </w:rPr>
        <w:t xml:space="preserve">   </w:t>
      </w:r>
      <w:r w:rsidR="00A74624">
        <w:rPr>
          <w:rFonts w:ascii="ＭＳ ゴシック" w:eastAsia="ＭＳ ゴシック" w:hAnsi="ＭＳ ゴシック" w:hint="eastAsia"/>
          <w:sz w:val="24"/>
        </w:rPr>
        <w:t xml:space="preserve"> </w:t>
      </w:r>
      <w:r w:rsidR="00535711">
        <w:rPr>
          <w:rFonts w:ascii="ＭＳ ゴシック" w:eastAsia="ＭＳ ゴシック" w:hAnsi="ＭＳ ゴシック" w:hint="eastAsia"/>
          <w:sz w:val="24"/>
        </w:rPr>
        <w:t>令和10年度（37回）城南区</w:t>
      </w:r>
    </w:p>
    <w:p w14:paraId="3B26825D" w14:textId="2A1E1978" w:rsidR="004E4AB0" w:rsidRPr="004E4AB0" w:rsidRDefault="004E4AB0" w:rsidP="004517E2">
      <w:pPr>
        <w:ind w:firstLineChars="600" w:firstLine="14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>
        <w:rPr>
          <w:rFonts w:ascii="ＭＳ ゴシック" w:eastAsia="ＭＳ ゴシック" w:hAnsi="ＭＳ ゴシック" w:hint="eastAsia"/>
          <w:bCs/>
          <w:sz w:val="24"/>
        </w:rPr>
        <w:t>1</w:t>
      </w:r>
      <w:r w:rsidR="00535711">
        <w:rPr>
          <w:rFonts w:ascii="ＭＳ ゴシック" w:eastAsia="ＭＳ ゴシック" w:hAnsi="ＭＳ ゴシック" w:hint="eastAsia"/>
          <w:bCs/>
          <w:sz w:val="24"/>
        </w:rPr>
        <w:t>1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</w:t>
      </w:r>
      <w:r w:rsidRPr="004E4AB0">
        <w:rPr>
          <w:rFonts w:ascii="ＭＳ ゴシック" w:eastAsia="ＭＳ ゴシック" w:hAnsi="ＭＳ ゴシック" w:hint="eastAsia"/>
          <w:sz w:val="24"/>
        </w:rPr>
        <w:t>（3</w:t>
      </w:r>
      <w:r w:rsidR="00A74624">
        <w:rPr>
          <w:rFonts w:ascii="ＭＳ ゴシック" w:eastAsia="ＭＳ ゴシック" w:hAnsi="ＭＳ ゴシック" w:hint="eastAsia"/>
          <w:sz w:val="24"/>
        </w:rPr>
        <w:t>8</w:t>
      </w:r>
      <w:r w:rsidRPr="004E4AB0">
        <w:rPr>
          <w:rFonts w:ascii="ＭＳ ゴシック" w:eastAsia="ＭＳ ゴシック" w:hAnsi="ＭＳ ゴシック" w:hint="eastAsia"/>
          <w:sz w:val="24"/>
        </w:rPr>
        <w:t>回）</w:t>
      </w:r>
      <w:r w:rsidR="00535711">
        <w:rPr>
          <w:rFonts w:ascii="ＭＳ ゴシック" w:eastAsia="ＭＳ ゴシック" w:hAnsi="ＭＳ ゴシック" w:hint="eastAsia"/>
          <w:sz w:val="24"/>
        </w:rPr>
        <w:t>早良</w:t>
      </w:r>
      <w:r w:rsidRPr="004E4AB0">
        <w:rPr>
          <w:rFonts w:ascii="ＭＳ ゴシック" w:eastAsia="ＭＳ ゴシック" w:hAnsi="ＭＳ ゴシック" w:hint="eastAsia"/>
          <w:sz w:val="24"/>
        </w:rPr>
        <w:t>区</w:t>
      </w:r>
      <w:r w:rsidR="00A74624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8612CA">
        <w:rPr>
          <w:rFonts w:ascii="ＭＳ ゴシック" w:eastAsia="ＭＳ ゴシック" w:hAnsi="ＭＳ ゴシック" w:hint="eastAsia"/>
          <w:sz w:val="24"/>
        </w:rPr>
        <w:t xml:space="preserve"> </w:t>
      </w:r>
      <w:r w:rsidR="00A74624">
        <w:rPr>
          <w:rFonts w:ascii="ＭＳ ゴシック" w:eastAsia="ＭＳ ゴシック" w:hAnsi="ＭＳ ゴシック" w:hint="eastAsia"/>
          <w:sz w:val="24"/>
        </w:rPr>
        <w:t>令和12年度（39回）南　区</w:t>
      </w:r>
    </w:p>
    <w:p w14:paraId="4F6402B9" w14:textId="6E7EACF1" w:rsidR="004E4AB0" w:rsidRDefault="00372EBD" w:rsidP="00372EBD">
      <w:pPr>
        <w:ind w:firstLineChars="600" w:firstLine="14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 xml:space="preserve"> 13</w:t>
      </w:r>
      <w:r w:rsidRPr="004E4AB0">
        <w:rPr>
          <w:rFonts w:ascii="ＭＳ ゴシック" w:eastAsia="ＭＳ ゴシック" w:hAnsi="ＭＳ ゴシック" w:hint="eastAsia"/>
          <w:sz w:val="24"/>
        </w:rPr>
        <w:t>年度（</w:t>
      </w:r>
      <w:r>
        <w:rPr>
          <w:rFonts w:ascii="ＭＳ ゴシック" w:eastAsia="ＭＳ ゴシック" w:hAnsi="ＭＳ ゴシック" w:hint="eastAsia"/>
          <w:sz w:val="24"/>
        </w:rPr>
        <w:t>40</w:t>
      </w:r>
      <w:r w:rsidRPr="004E4AB0">
        <w:rPr>
          <w:rFonts w:ascii="ＭＳ ゴシック" w:eastAsia="ＭＳ ゴシック" w:hAnsi="ＭＳ ゴシック" w:hint="eastAsia"/>
          <w:sz w:val="24"/>
        </w:rPr>
        <w:t>回）</w:t>
      </w:r>
      <w:r>
        <w:rPr>
          <w:rFonts w:ascii="ＭＳ ゴシック" w:eastAsia="ＭＳ ゴシック" w:hAnsi="ＭＳ ゴシック" w:hint="eastAsia"/>
          <w:sz w:val="24"/>
        </w:rPr>
        <w:t xml:space="preserve">西　</w:t>
      </w:r>
      <w:r w:rsidRPr="004E4AB0">
        <w:rPr>
          <w:rFonts w:ascii="ＭＳ ゴシック" w:eastAsia="ＭＳ ゴシック" w:hAnsi="ＭＳ ゴシック" w:hint="eastAsia"/>
          <w:sz w:val="24"/>
        </w:rPr>
        <w:t>区</w:t>
      </w:r>
    </w:p>
    <w:p w14:paraId="21F3DCE9" w14:textId="77777777" w:rsidR="00372EBD" w:rsidRPr="004E4AB0" w:rsidRDefault="00372EBD" w:rsidP="00372EBD">
      <w:pPr>
        <w:ind w:firstLineChars="600" w:firstLine="1440"/>
        <w:jc w:val="left"/>
        <w:rPr>
          <w:rFonts w:ascii="ＭＳ ゴシック" w:eastAsia="ＭＳ ゴシック" w:hAnsi="ＭＳ ゴシック"/>
          <w:sz w:val="24"/>
        </w:rPr>
      </w:pPr>
    </w:p>
    <w:p w14:paraId="4AC96459" w14:textId="77777777" w:rsidR="004E4AB0" w:rsidRPr="004E4AB0" w:rsidRDefault="004E4AB0" w:rsidP="004517E2">
      <w:pPr>
        <w:ind w:firstLineChars="300" w:firstLine="72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・合同スポーツ大会担当区の順番</w:t>
      </w:r>
    </w:p>
    <w:p w14:paraId="66DFDCAC" w14:textId="77777777" w:rsidR="00372EBD" w:rsidRDefault="004E4AB0" w:rsidP="008612CA">
      <w:pPr>
        <w:ind w:firstLineChars="600" w:firstLine="14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7</w:t>
      </w:r>
      <w:r w:rsidRPr="004E4AB0">
        <w:rPr>
          <w:rFonts w:ascii="ＭＳ ゴシック" w:eastAsia="ＭＳ ゴシック" w:hAnsi="ＭＳ ゴシック" w:hint="eastAsia"/>
          <w:sz w:val="24"/>
        </w:rPr>
        <w:t>年度（城南区）</w:t>
      </w:r>
      <w:r w:rsidR="00372EBD">
        <w:rPr>
          <w:rFonts w:ascii="ＭＳ ゴシック" w:eastAsia="ＭＳ ゴシック" w:hAnsi="ＭＳ ゴシック" w:hint="eastAsia"/>
          <w:sz w:val="24"/>
        </w:rPr>
        <w:t xml:space="preserve">      </w:t>
      </w: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8</w:t>
      </w:r>
      <w:r w:rsidRPr="004E4AB0">
        <w:rPr>
          <w:rFonts w:ascii="ＭＳ ゴシック" w:eastAsia="ＭＳ ゴシック" w:hAnsi="ＭＳ ゴシック" w:hint="eastAsia"/>
          <w:sz w:val="24"/>
        </w:rPr>
        <w:t>年度（早良区）</w:t>
      </w:r>
      <w:r w:rsidR="004C051F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22E68BE6" w14:textId="08FCB100" w:rsidR="004E4AB0" w:rsidRPr="004E4AB0" w:rsidRDefault="004E4AB0" w:rsidP="008612CA">
      <w:pPr>
        <w:ind w:firstLineChars="600" w:firstLine="14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9</w:t>
      </w:r>
      <w:r w:rsidRPr="004E4AB0">
        <w:rPr>
          <w:rFonts w:ascii="ＭＳ ゴシック" w:eastAsia="ＭＳ ゴシック" w:hAnsi="ＭＳ ゴシック" w:hint="eastAsia"/>
          <w:sz w:val="24"/>
        </w:rPr>
        <w:t>年度（南区）</w:t>
      </w:r>
      <w:r w:rsidR="00372EBD">
        <w:rPr>
          <w:rFonts w:ascii="ＭＳ ゴシック" w:eastAsia="ＭＳ ゴシック" w:hAnsi="ＭＳ ゴシック" w:hint="eastAsia"/>
          <w:sz w:val="24"/>
        </w:rPr>
        <w:t xml:space="preserve">        </w:t>
      </w: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10</w:t>
      </w:r>
      <w:r w:rsidRPr="004E4AB0">
        <w:rPr>
          <w:rFonts w:ascii="ＭＳ ゴシック" w:eastAsia="ＭＳ ゴシック" w:hAnsi="ＭＳ ゴシック" w:hint="eastAsia"/>
          <w:sz w:val="24"/>
        </w:rPr>
        <w:t>年度（西区）</w:t>
      </w:r>
    </w:p>
    <w:p w14:paraId="76B04234" w14:textId="77777777" w:rsidR="008065D6" w:rsidRDefault="00535711" w:rsidP="008065D6">
      <w:pPr>
        <w:rPr>
          <w:sz w:val="24"/>
        </w:rPr>
      </w:pPr>
      <w:r>
        <w:rPr>
          <w:rFonts w:hint="eastAsia"/>
        </w:rPr>
        <w:t xml:space="preserve">　　　</w:t>
      </w:r>
      <w:r w:rsidR="004517E2">
        <w:rPr>
          <w:rFonts w:hint="eastAsia"/>
        </w:rPr>
        <w:t xml:space="preserve">　　</w:t>
      </w:r>
      <w:r w:rsidRPr="00535711">
        <w:rPr>
          <w:rFonts w:hint="eastAsia"/>
          <w:sz w:val="24"/>
        </w:rPr>
        <w:t xml:space="preserve">　</w:t>
      </w:r>
      <w:r w:rsidR="008612CA">
        <w:rPr>
          <w:rFonts w:hint="eastAsia"/>
          <w:sz w:val="24"/>
        </w:rPr>
        <w:t xml:space="preserve"> </w:t>
      </w:r>
      <w:r w:rsidRPr="00535711">
        <w:rPr>
          <w:rFonts w:ascii="ＭＳ ゴシック" w:eastAsia="ＭＳ ゴシック" w:hAnsi="ＭＳ ゴシック" w:hint="eastAsia"/>
          <w:sz w:val="24"/>
        </w:rPr>
        <w:t>令和11年度（東区）</w:t>
      </w:r>
      <w:r w:rsidR="00A74624">
        <w:rPr>
          <w:rFonts w:ascii="ＭＳ ゴシック" w:eastAsia="ＭＳ ゴシック" w:hAnsi="ＭＳ ゴシック" w:hint="eastAsia"/>
          <w:sz w:val="24"/>
        </w:rPr>
        <w:t xml:space="preserve"> </w:t>
      </w:r>
      <w:r w:rsidR="004C051F">
        <w:rPr>
          <w:rFonts w:ascii="ＭＳ ゴシック" w:eastAsia="ＭＳ ゴシック" w:hAnsi="ＭＳ ゴシック" w:hint="eastAsia"/>
          <w:sz w:val="24"/>
        </w:rPr>
        <w:t xml:space="preserve">　</w:t>
      </w:r>
      <w:r w:rsidR="00372EBD">
        <w:rPr>
          <w:rFonts w:ascii="ＭＳ ゴシック" w:eastAsia="ＭＳ ゴシック" w:hAnsi="ＭＳ ゴシック" w:hint="eastAsia"/>
          <w:sz w:val="24"/>
        </w:rPr>
        <w:t xml:space="preserve">    </w:t>
      </w:r>
      <w:r w:rsidR="00A74624">
        <w:rPr>
          <w:rFonts w:ascii="ＭＳ ゴシック" w:eastAsia="ＭＳ ゴシック" w:hAnsi="ＭＳ ゴシック" w:hint="eastAsia"/>
          <w:sz w:val="24"/>
        </w:rPr>
        <w:t>令和12年度（博多区）</w:t>
      </w:r>
    </w:p>
    <w:p w14:paraId="08789FDA" w14:textId="4AD20901" w:rsidR="00372EBD" w:rsidRPr="008065D6" w:rsidRDefault="00372EBD" w:rsidP="008065D6">
      <w:pPr>
        <w:ind w:firstLineChars="600" w:firstLine="1440"/>
        <w:rPr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13</w:t>
      </w:r>
      <w:r w:rsidRPr="004E4AB0">
        <w:rPr>
          <w:rFonts w:ascii="ＭＳ ゴシック" w:eastAsia="ＭＳ ゴシック" w:hAnsi="ＭＳ ゴシック" w:hint="eastAsia"/>
          <w:sz w:val="24"/>
        </w:rPr>
        <w:t>年度（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中央区</w:t>
      </w:r>
      <w:r w:rsidRPr="004E4AB0">
        <w:rPr>
          <w:rFonts w:ascii="ＭＳ ゴシック" w:eastAsia="ＭＳ ゴシック" w:hAnsi="ＭＳ ゴシック" w:hint="eastAsia"/>
          <w:sz w:val="24"/>
        </w:rPr>
        <w:t>）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</w:p>
    <w:sectPr w:rsidR="00372EBD" w:rsidRPr="008065D6" w:rsidSect="004E4AB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834FB" w14:textId="77777777" w:rsidR="008065D6" w:rsidRDefault="008065D6" w:rsidP="008065D6">
      <w:r>
        <w:separator/>
      </w:r>
    </w:p>
  </w:endnote>
  <w:endnote w:type="continuationSeparator" w:id="0">
    <w:p w14:paraId="78839C01" w14:textId="77777777" w:rsidR="008065D6" w:rsidRDefault="008065D6" w:rsidP="0080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7BDBD" w14:textId="77777777" w:rsidR="008065D6" w:rsidRDefault="008065D6" w:rsidP="008065D6">
      <w:r>
        <w:separator/>
      </w:r>
    </w:p>
  </w:footnote>
  <w:footnote w:type="continuationSeparator" w:id="0">
    <w:p w14:paraId="5EADD6F7" w14:textId="77777777" w:rsidR="008065D6" w:rsidRDefault="008065D6" w:rsidP="00806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3AA5"/>
    <w:multiLevelType w:val="hybridMultilevel"/>
    <w:tmpl w:val="03040082"/>
    <w:lvl w:ilvl="0" w:tplc="9850DB06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64D10"/>
    <w:multiLevelType w:val="hybridMultilevel"/>
    <w:tmpl w:val="BF026536"/>
    <w:lvl w:ilvl="0" w:tplc="02420C0E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0536385"/>
    <w:multiLevelType w:val="hybridMultilevel"/>
    <w:tmpl w:val="1EF850B8"/>
    <w:lvl w:ilvl="0" w:tplc="7C869282">
      <w:start w:val="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6C217F1C"/>
    <w:multiLevelType w:val="hybridMultilevel"/>
    <w:tmpl w:val="6AD29B0A"/>
    <w:lvl w:ilvl="0" w:tplc="C22825CC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087114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3800083">
    <w:abstractNumId w:val="2"/>
  </w:num>
  <w:num w:numId="3" w16cid:durableId="1569268470">
    <w:abstractNumId w:val="3"/>
  </w:num>
  <w:num w:numId="4" w16cid:durableId="1099374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AB0"/>
    <w:rsid w:val="000273C9"/>
    <w:rsid w:val="00034D97"/>
    <w:rsid w:val="00040058"/>
    <w:rsid w:val="000B4A86"/>
    <w:rsid w:val="000D38EA"/>
    <w:rsid w:val="000E03FB"/>
    <w:rsid w:val="00123AB2"/>
    <w:rsid w:val="001E6052"/>
    <w:rsid w:val="00217DA3"/>
    <w:rsid w:val="002E3FC2"/>
    <w:rsid w:val="003537A4"/>
    <w:rsid w:val="00372EBD"/>
    <w:rsid w:val="004517E2"/>
    <w:rsid w:val="004C051F"/>
    <w:rsid w:val="004D111C"/>
    <w:rsid w:val="004E4AB0"/>
    <w:rsid w:val="005216E7"/>
    <w:rsid w:val="00535711"/>
    <w:rsid w:val="005A4C17"/>
    <w:rsid w:val="00657B14"/>
    <w:rsid w:val="006A1A54"/>
    <w:rsid w:val="006D2CE6"/>
    <w:rsid w:val="007938CC"/>
    <w:rsid w:val="007D59D2"/>
    <w:rsid w:val="007E375B"/>
    <w:rsid w:val="007E4992"/>
    <w:rsid w:val="008065D6"/>
    <w:rsid w:val="008612CA"/>
    <w:rsid w:val="008E6E94"/>
    <w:rsid w:val="00914CD7"/>
    <w:rsid w:val="009A4503"/>
    <w:rsid w:val="009F448A"/>
    <w:rsid w:val="00A51199"/>
    <w:rsid w:val="00A74624"/>
    <w:rsid w:val="00B8358C"/>
    <w:rsid w:val="00E151A6"/>
    <w:rsid w:val="00E613D3"/>
    <w:rsid w:val="00E71821"/>
    <w:rsid w:val="00F61534"/>
    <w:rsid w:val="00F75653"/>
    <w:rsid w:val="00F7762C"/>
    <w:rsid w:val="00FD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7284BD"/>
  <w15:chartTrackingRefBased/>
  <w15:docId w15:val="{48F1DA1D-F65F-434A-B120-29D787C6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A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065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65D6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065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65D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8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kiyonari</dc:creator>
  <cp:keywords/>
  <dc:description/>
  <cp:lastModifiedBy>kiyonari</cp:lastModifiedBy>
  <cp:revision>10</cp:revision>
  <cp:lastPrinted>2025-04-30T03:39:00Z</cp:lastPrinted>
  <dcterms:created xsi:type="dcterms:W3CDTF">2025-03-03T04:41:00Z</dcterms:created>
  <dcterms:modified xsi:type="dcterms:W3CDTF">2025-05-12T23:02:00Z</dcterms:modified>
</cp:coreProperties>
</file>